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 - Тула - Орел - Курск - Белгород -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 - Тула - Орел - Курск - Белгород -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